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733A8" w14:textId="77777777" w:rsidR="003F6F11" w:rsidRDefault="00B2554A">
      <w:pPr>
        <w:spacing w:after="28" w:line="259" w:lineRule="auto"/>
        <w:ind w:left="1" w:right="0" w:firstLine="0"/>
        <w:jc w:val="center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14:paraId="7175A971" w14:textId="77777777" w:rsidR="003F6F11" w:rsidRDefault="00B2554A">
      <w:pPr>
        <w:spacing w:after="208" w:line="259" w:lineRule="auto"/>
        <w:ind w:left="-167" w:right="28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CB403D" wp14:editId="506C4B43">
                <wp:extent cx="6368098" cy="1467673"/>
                <wp:effectExtent l="0" t="0" r="0" b="0"/>
                <wp:docPr id="2949" name="Group 2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098" cy="1467673"/>
                          <a:chOff x="0" y="0"/>
                          <a:chExt cx="6368098" cy="146767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096578" y="419354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BEA9C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0558" y="0"/>
                            <a:ext cx="2990215" cy="524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6182043" y="4193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1CD49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4779" y="810133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14E58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30820" y="571246"/>
                            <a:ext cx="272083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88247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Istituto Comprensivo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78188" y="571246"/>
                            <a:ext cx="229883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87578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“Q. Orazio Flacco”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06785" y="57124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AEB9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95997" y="829564"/>
                            <a:ext cx="43120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10262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di scuola dell’Infanzia, Primaria e Secondaria di 1° grado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41609" y="8295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119FF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27417" y="999872"/>
                            <a:ext cx="100015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4076E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Via Monreale,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2180654" y="999872"/>
                            <a:ext cx="4279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86EBE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75020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1" name="Rectangle 2921"/>
                        <wps:cNvSpPr/>
                        <wps:spPr>
                          <a:xfrm>
                            <a:off x="2502449" y="99987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D1E38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31174" y="999872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5A845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93658" y="99987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197DC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Rectangle 2942"/>
                        <wps:cNvSpPr/>
                        <wps:spPr>
                          <a:xfrm>
                            <a:off x="2622614" y="999872"/>
                            <a:ext cx="15840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F1670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  <w:u w:val="single" w:color="000000"/>
                                </w:rPr>
                                <w:t>MARCONIA di PISTICCI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3" name="Rectangle 2943"/>
                        <wps:cNvSpPr/>
                        <wps:spPr>
                          <a:xfrm>
                            <a:off x="3814636" y="999872"/>
                            <a:ext cx="7653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F5618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72547" y="999872"/>
                            <a:ext cx="128211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6956D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Tel. 0835 /416012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39145" y="99987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47DD0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56907" y="1154176"/>
                            <a:ext cx="337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E9153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09841" y="1154176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756E4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79945" y="115417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468E1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4" name="Rectangle 2944"/>
                        <wps:cNvSpPr/>
                        <wps:spPr>
                          <a:xfrm>
                            <a:off x="1122617" y="1154176"/>
                            <a:ext cx="3720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6D3DE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5" name="Rectangle 2945"/>
                        <wps:cNvSpPr/>
                        <wps:spPr>
                          <a:xfrm>
                            <a:off x="1401509" y="1154176"/>
                            <a:ext cx="1960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E7A39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22"/>
                                  <w:u w:val="single" w:color="0000FF"/>
                                </w:rPr>
                                <w:t>mtic822007@istruzione.it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77122" y="1154176"/>
                            <a:ext cx="2103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610C2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34094" y="11541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5EE1B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7" name="Rectangle 2947"/>
                        <wps:cNvSpPr/>
                        <wps:spPr>
                          <a:xfrm>
                            <a:off x="3066097" y="1154176"/>
                            <a:ext cx="3604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72A9E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pec: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6" name="Rectangle 2946"/>
                        <wps:cNvSpPr/>
                        <wps:spPr>
                          <a:xfrm>
                            <a:off x="3336100" y="1154176"/>
                            <a:ext cx="22752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9EB8E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22"/>
                                  <w:u w:val="single" w:color="0000FF"/>
                                </w:rPr>
                                <w:t>mtic822007@pec.istruzione.it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047933" y="11541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F8A3F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078413" y="11541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6B110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45120" y="1324864"/>
                            <a:ext cx="3677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1C304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B2554A">
                                <w:rPr>
                                  <w:b/>
                                  <w:sz w:val="22"/>
                                  <w:lang w:val="en-US"/>
                                </w:rPr>
                                <w:t xml:space="preserve">Cod. mecc. MTIC822007    C.U. 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UFMKG6      C.F.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13340" y="1324864"/>
                            <a:ext cx="10343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C8A36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90017310773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890961" y="13248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A943F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995861" y="5506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C0552" w14:textId="77777777" w:rsidR="003F6F11" w:rsidRDefault="00B2554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413" y="9398"/>
                            <a:ext cx="2952115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3748"/>
                            <a:ext cx="48577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67998" y="694309"/>
                            <a:ext cx="80010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CB403D" id="Group 2949" o:spid="_x0000_s1026" style="width:501.45pt;height:115.55pt;mso-position-horizontal-relative:char;mso-position-vertical-relative:line" coordsize="63680,1467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">
                <v:rect id="Rectangle 12" o:spid="_x0000_s1027" style="position:absolute;left:30965;top:4193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DBBEA9C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31905;width:29902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">
                  <v:imagedata r:id="rId9" o:title=""/>
                </v:shape>
                <v:rect id="Rectangle 15" o:spid="_x0000_s1029" style="position:absolute;left:61820;top:41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3C1CD49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4947;top:8101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5914E58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12308;top:5712;width:2720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7E88247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Istituto Comprensivo </w:t>
                        </w:r>
                      </w:p>
                    </w:txbxContent>
                  </v:textbox>
                </v:rect>
                <v:rect id="Rectangle 18" o:spid="_x0000_s1032" style="position:absolute;left:32781;top:5712;width:2298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A987578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“Q. Orazio Flacco”</w:t>
                        </w:r>
                      </w:p>
                    </w:txbxContent>
                  </v:textbox>
                </v:rect>
                <v:rect id="Rectangle 19" o:spid="_x0000_s1033" style="position:absolute;left:50067;top:571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BF6AEB9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14959;top:8295;width:431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3D10262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di scuola dell’Infanzia, Primaria e Secondaria di 1° grado</w:t>
                        </w:r>
                      </w:p>
                    </w:txbxContent>
                  </v:textbox>
                </v:rect>
                <v:rect id="Rectangle 21" o:spid="_x0000_s1035" style="position:absolute;left:47416;top:82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8A119FF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14274;top:9998;width:1000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114076E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Via Monreale, </w:t>
                        </w:r>
                      </w:p>
                    </w:txbxContent>
                  </v:textbox>
                </v:rect>
                <v:rect id="Rectangle 2920" o:spid="_x0000_s1037" style="position:absolute;left:21806;top:9998;width:42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91W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" filled="f" stroked="f">
                  <v:textbox inset="0,0,0,0">
                    <w:txbxContent>
                      <w:p w14:paraId="57286EBE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75020</w:t>
                        </w:r>
                      </w:p>
                    </w:txbxContent>
                  </v:textbox>
                </v:rect>
                <v:rect id="Rectangle 2921" o:spid="_x0000_s1038" style="position:absolute;left:25024;top:999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3jN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ZEsPfm/AE5PoXAAD//wMAUEsBAi0AFAAGAAgAAAAhANvh9svuAAAAhQEAABMAAAAAAAAA&#10;AAAAAAAAAAAAAFtDb250ZW50X1R5cGVzXS54bWxQSwECLQAUAAYACAAAACEAWvQsW78AAAAVAQAA&#10;CwAAAAAAAAAAAAAAAAAfAQAAX3JlbHMvLnJlbHNQSwECLQAUAAYACAAAACEAtMd4zcYAAADdAAAA&#10;DwAAAAAAAAAAAAAAAAAHAgAAZHJzL2Rvd25yZXYueG1sUEsFBgAAAAADAAMAtwAAAPoCAAAAAA==&#10;" filled="f" stroked="f">
                  <v:textbox inset="0,0,0,0">
                    <w:txbxContent>
                      <w:p w14:paraId="778D1E38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left:25311;top:9998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B75A845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25" o:spid="_x0000_s1040" style="position:absolute;left:25936;top:999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48197DC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2" o:spid="_x0000_s1041" style="position:absolute;left:26226;top:9998;width:1584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Ma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mcoDGsYAAADdAAAA&#10;DwAAAAAAAAAAAAAAAAAHAgAAZHJzL2Rvd25yZXYueG1sUEsFBgAAAAADAAMAtwAAAPoCAAAAAA==&#10;" filled="f" stroked="f">
                  <v:textbox inset="0,0,0,0">
                    <w:txbxContent>
                      <w:p w14:paraId="301F1670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  <w:u w:val="single" w:color="000000"/>
                          </w:rPr>
                          <w:t>MARCONIA di PISTICCI</w:t>
                        </w:r>
                      </w:p>
                    </w:txbxContent>
                  </v:textbox>
                </v:rect>
                <v:rect id="Rectangle 2943" o:spid="_x0000_s1042" style="position:absolute;left:38146;top:9998;width:76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aB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q/zOD/TXgCcvUHAAD//wMAUEsBAi0AFAAGAAgAAAAhANvh9svuAAAAhQEAABMAAAAAAAAA&#10;AAAAAAAAAAAAAFtDb250ZW50X1R5cGVzXS54bWxQSwECLQAUAAYACAAAACEAWvQsW78AAAAVAQAA&#10;CwAAAAAAAAAAAAAAAAAfAQAAX3JlbHMvLnJlbHNQSwECLQAUAAYACAAAACEA9oamgcYAAADdAAAA&#10;DwAAAAAAAAAAAAAAAAAHAgAAZHJzL2Rvd25yZXYueG1sUEsFBgAAAAADAAMAtwAAAPoCAAAAAA==&#10;" filled="f" stroked="f">
                  <v:textbox inset="0,0,0,0">
                    <w:txbxContent>
                      <w:p w14:paraId="7CFF5618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" o:spid="_x0000_s1043" style="position:absolute;left:38725;top:9998;width:128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9D6956D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Tel. 0835 /416012 </w:t>
                        </w:r>
                      </w:p>
                    </w:txbxContent>
                  </v:textbox>
                </v:rect>
                <v:rect id="Rectangle 29" o:spid="_x0000_s1044" style="position:absolute;left:48391;top:999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B447DD0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5" style="position:absolute;left:7569;top:11541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22E9153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2" o:spid="_x0000_s1046" style="position:absolute;left:10098;top:11541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E6756E4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33" o:spid="_x0000_s1047" style="position:absolute;left:10799;top:11541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F4468E1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2944" o:spid="_x0000_s1048" style="position:absolute;left:11226;top:11541;width:3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71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B5bz71xQAAAN0AAAAP&#10;AAAAAAAAAAAAAAAAAAcCAABkcnMvZG93bnJldi54bWxQSwUGAAAAAAMAAwC3AAAA+QIAAAAA&#10;" filled="f" stroked="f">
                  <v:textbox inset="0,0,0,0">
                    <w:txbxContent>
                      <w:p w14:paraId="0756D3DE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mail:</w:t>
                        </w:r>
                      </w:p>
                    </w:txbxContent>
                  </v:textbox>
                </v:rect>
                <v:rect id="Rectangle 2945" o:spid="_x0000_s1049" style="position:absolute;left:14015;top:11541;width:1960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5tu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FiObbsYAAADdAAAA&#10;DwAAAAAAAAAAAAAAAAAHAgAAZHJzL2Rvd25yZXYueG1sUEsFBgAAAAADAAMAtwAAAPoCAAAAAA==&#10;" filled="f" stroked="f">
                  <v:textbox inset="0,0,0,0">
                    <w:txbxContent>
                      <w:p w14:paraId="180E7A39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FF"/>
                            <w:sz w:val="22"/>
                            <w:u w:val="single" w:color="0000FF"/>
                          </w:rPr>
                          <w:t>mtic822007@istruzione.it</w:t>
                        </w:r>
                      </w:p>
                    </w:txbxContent>
                  </v:textbox>
                </v:rect>
                <v:rect id="Rectangle 36" o:spid="_x0000_s1050" style="position:absolute;left:28771;top:11541;width:21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21610C2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7" o:spid="_x0000_s1051" style="position:absolute;left:30340;top:1154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B95EE1B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7" o:spid="_x0000_s1052" style="position:absolute;left:30660;top:11541;width:360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CC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ib2ggsYAAADdAAAA&#10;DwAAAAAAAAAAAAAAAAAHAgAAZHJzL2Rvd25yZXYueG1sUEsFBgAAAAADAAMAtwAAAPoCAAAAAA==&#10;" filled="f" stroked="f">
                  <v:textbox inset="0,0,0,0">
                    <w:txbxContent>
                      <w:p w14:paraId="7A172A9E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pec: </w:t>
                        </w:r>
                      </w:p>
                    </w:txbxContent>
                  </v:textbox>
                </v:rect>
                <v:rect id="Rectangle 2946" o:spid="_x0000_s1053" style="position:absolute;left:33361;top:11541;width:227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QUZ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Dm8QUZxQAAAN0AAAAP&#10;AAAAAAAAAAAAAAAAAAcCAABkcnMvZG93bnJldi54bWxQSwUGAAAAAAMAAwC3AAAA+QIAAAAA&#10;" filled="f" stroked="f">
                  <v:textbox inset="0,0,0,0">
                    <w:txbxContent>
                      <w:p w14:paraId="32E9EB8E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FF"/>
                            <w:sz w:val="22"/>
                            <w:u w:val="single" w:color="0000FF"/>
                          </w:rPr>
                          <w:t>mtic822007@pec.istruzione.it</w:t>
                        </w:r>
                      </w:p>
                    </w:txbxContent>
                  </v:textbox>
                </v:rect>
                <v:rect id="Rectangle 40" o:spid="_x0000_s1054" style="position:absolute;left:50479;top:115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84F8A3F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5" style="position:absolute;left:50784;top:115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376B110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6" style="position:absolute;left:13451;top:13248;width:3677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F31C304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B2554A">
                          <w:rPr>
                            <w:b/>
                            <w:sz w:val="22"/>
                            <w:lang w:val="en-US"/>
                          </w:rPr>
                          <w:t xml:space="preserve">Cod. mecc. MTIC822007    C.U.  </w:t>
                        </w:r>
                        <w:r>
                          <w:rPr>
                            <w:b/>
                            <w:sz w:val="22"/>
                          </w:rPr>
                          <w:t xml:space="preserve">UFMKG6      C.F. </w:t>
                        </w:r>
                      </w:p>
                    </w:txbxContent>
                  </v:textbox>
                </v:rect>
                <v:rect id="Rectangle 45" o:spid="_x0000_s1057" style="position:absolute;left:41133;top:13248;width:1034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11C8A36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90017310773</w:t>
                        </w:r>
                      </w:p>
                    </w:txbxContent>
                  </v:textbox>
                </v:rect>
                <v:rect id="Rectangle 46" o:spid="_x0000_s1058" style="position:absolute;left:48909;top:1324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25A943F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9" style="position:absolute;left:59958;top:55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03C0552" w14:textId="77777777" w:rsidR="003F6F11" w:rsidRDefault="00B2554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7" o:spid="_x0000_s1060" type="#_x0000_t75" style="position:absolute;left:1254;top:93;width:29521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">
                  <v:imagedata r:id="rId10" o:title=""/>
                </v:shape>
                <v:shape id="Picture 170" o:spid="_x0000_s1061" type="#_x0000_t75" style="position:absolute;top:5237;width:4857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">
                  <v:imagedata r:id="rId11" o:title=""/>
                </v:shape>
                <v:shape id="Picture 172" o:spid="_x0000_s1062" type="#_x0000_t75" style="position:absolute;left:55679;top:6943;width:8001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</w:t>
      </w:r>
    </w:p>
    <w:p w14:paraId="49F24617" w14:textId="77777777" w:rsidR="003F6F11" w:rsidRDefault="00B2554A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6E77CBE0" w14:textId="77777777" w:rsidR="003F6F11" w:rsidRDefault="00B2554A">
      <w:pPr>
        <w:spacing w:after="0" w:line="259" w:lineRule="auto"/>
        <w:ind w:left="0" w:right="54" w:firstLine="0"/>
        <w:jc w:val="right"/>
      </w:pPr>
      <w:r>
        <w:rPr>
          <w:b/>
        </w:rPr>
        <w:t xml:space="preserve">ALLEGATO A </w:t>
      </w:r>
    </w:p>
    <w:p w14:paraId="04D54352" w14:textId="77777777" w:rsidR="003F6F11" w:rsidRDefault="00B2554A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0484467B" w14:textId="77777777" w:rsidR="003F6F11" w:rsidRDefault="00B2554A">
      <w:pPr>
        <w:spacing w:after="3" w:line="252" w:lineRule="auto"/>
        <w:ind w:left="7219" w:right="0" w:firstLine="293"/>
        <w:jc w:val="left"/>
      </w:pPr>
      <w:r>
        <w:rPr>
          <w:b/>
        </w:rPr>
        <w:t xml:space="preserve">Al DIRIGENTE SCOLASTICO dell’ISTITUTO COMPRENSIVO  FLACCO DI MARCONIA </w:t>
      </w:r>
    </w:p>
    <w:p w14:paraId="61909E2B" w14:textId="77777777" w:rsidR="003F6F11" w:rsidRDefault="00B2554A">
      <w:pPr>
        <w:spacing w:after="106" w:line="259" w:lineRule="auto"/>
        <w:ind w:left="0" w:right="4" w:firstLine="0"/>
        <w:jc w:val="center"/>
      </w:pPr>
      <w:r>
        <w:rPr>
          <w:b/>
        </w:rPr>
        <w:t xml:space="preserve"> </w:t>
      </w:r>
    </w:p>
    <w:p w14:paraId="0410CE63" w14:textId="77777777" w:rsidR="003F6F11" w:rsidRDefault="00B2554A">
      <w:pPr>
        <w:spacing w:after="0" w:line="259" w:lineRule="auto"/>
        <w:ind w:left="0" w:right="58" w:firstLine="0"/>
        <w:jc w:val="center"/>
      </w:pPr>
      <w:r>
        <w:rPr>
          <w:b/>
          <w:sz w:val="36"/>
        </w:rPr>
        <w:t xml:space="preserve">MODULO ISCRIZIONE ALUNNO </w:t>
      </w:r>
    </w:p>
    <w:p w14:paraId="13CA5B9F" w14:textId="77777777" w:rsidR="003F6F11" w:rsidRDefault="00B2554A">
      <w:pPr>
        <w:spacing w:after="0" w:line="264" w:lineRule="auto"/>
        <w:ind w:left="2910" w:right="273" w:hanging="2134"/>
        <w:jc w:val="left"/>
      </w:pPr>
      <w:r>
        <w:rPr>
          <w:rFonts w:ascii="Arial" w:eastAsia="Arial" w:hAnsi="Arial" w:cs="Arial"/>
          <w:b/>
          <w:sz w:val="22"/>
        </w:rPr>
        <w:t xml:space="preserve">AVVISO PUBBLICO DI SELEZIONE PER IL RECLUTAMENTO DI ALUNNI CORSISTI </w:t>
      </w:r>
      <w:r>
        <w:rPr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PER LA REALIZZAZIONE DEI PROGETTI: </w:t>
      </w:r>
    </w:p>
    <w:p w14:paraId="5529AA51" w14:textId="77777777" w:rsidR="003F6F11" w:rsidRDefault="00B2554A">
      <w:pPr>
        <w:spacing w:after="19" w:line="259" w:lineRule="auto"/>
        <w:ind w:left="3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23A51A8B" w14:textId="23741A79" w:rsidR="00B2554A" w:rsidRPr="00B2554A" w:rsidRDefault="00B2554A" w:rsidP="0085703B">
      <w:pPr>
        <w:spacing w:after="0" w:line="259" w:lineRule="auto"/>
        <w:ind w:left="284" w:right="0" w:firstLine="0"/>
      </w:pPr>
      <w:r w:rsidRPr="00B2554A">
        <w:t>FSE - Socialità, apprendimenti, accoglienza. “Realizzazione di percorsi educativi</w:t>
      </w:r>
      <w:r w:rsidR="0085703B">
        <w:t xml:space="preserve"> </w:t>
      </w:r>
      <w:r w:rsidRPr="00B2554A">
        <w:t>volti al potenziamento delle competenze delle studentesse e degli studenti e per la</w:t>
      </w:r>
      <w:r w:rsidR="0085703B">
        <w:t xml:space="preserve"> </w:t>
      </w:r>
      <w:r w:rsidRPr="00B2554A">
        <w:t>socialità e l’accoglienza”, prot. n. 33956 del 18 maggio 2022. Programma</w:t>
      </w:r>
      <w:r w:rsidR="0085703B">
        <w:t xml:space="preserve"> </w:t>
      </w:r>
      <w:r w:rsidRPr="00B2554A">
        <w:t>Operativo Nazionale PON e POC “Per la scuola 2014-2020” finanziato con FSE E</w:t>
      </w:r>
      <w:r w:rsidR="0085703B">
        <w:t xml:space="preserve"> </w:t>
      </w:r>
      <w:r w:rsidRPr="00B2554A">
        <w:t>FDR Asse I – Istruzione – Obiettivi Specifici: -</w:t>
      </w:r>
      <w:r w:rsidR="0085703B">
        <w:t xml:space="preserve"> </w:t>
      </w:r>
      <w:r w:rsidRPr="00B2554A">
        <w:t>10.2 Miglioramento delle competenze chiave degli allievi - Azione 10.2.2 Azioni di</w:t>
      </w:r>
      <w:r w:rsidR="0085703B">
        <w:t xml:space="preserve"> </w:t>
      </w:r>
      <w:r w:rsidRPr="00B2554A">
        <w:t xml:space="preserve">integrazione e potenziamento delle aree disciplinari di base - Sotto </w:t>
      </w:r>
      <w:r w:rsidR="0085703B">
        <w:t>a</w:t>
      </w:r>
      <w:r w:rsidRPr="00B2554A">
        <w:t>zione 10.2.2A</w:t>
      </w:r>
    </w:p>
    <w:p w14:paraId="0FF81E64" w14:textId="77777777" w:rsidR="00B2554A" w:rsidRPr="00B2554A" w:rsidRDefault="00B2554A" w:rsidP="0085703B">
      <w:pPr>
        <w:spacing w:after="0" w:line="259" w:lineRule="auto"/>
        <w:ind w:left="284" w:right="0" w:firstLine="0"/>
        <w:jc w:val="left"/>
        <w:rPr>
          <w:b/>
        </w:rPr>
      </w:pPr>
      <w:r w:rsidRPr="00B2554A">
        <w:rPr>
          <w:b/>
        </w:rPr>
        <w:t>Competenze di base - Titolo “LET’S LEARN TOGETHER”</w:t>
      </w:r>
    </w:p>
    <w:p w14:paraId="3CB29847" w14:textId="77777777" w:rsidR="00B2554A" w:rsidRPr="00B2554A" w:rsidRDefault="00B2554A" w:rsidP="0085703B">
      <w:pPr>
        <w:spacing w:after="0" w:line="259" w:lineRule="auto"/>
        <w:ind w:left="284" w:right="0" w:firstLine="0"/>
        <w:jc w:val="left"/>
        <w:rPr>
          <w:b/>
        </w:rPr>
      </w:pPr>
      <w:r w:rsidRPr="00B2554A">
        <w:rPr>
          <w:b/>
        </w:rPr>
        <w:t>Codice Progetto: 10.2.2A-FDRPOC-BA-2022-29</w:t>
      </w:r>
    </w:p>
    <w:p w14:paraId="2A88AD3E" w14:textId="77777777" w:rsidR="00B2554A" w:rsidRPr="00B2554A" w:rsidRDefault="00B2554A" w:rsidP="0085703B">
      <w:pPr>
        <w:spacing w:after="0" w:line="259" w:lineRule="auto"/>
        <w:ind w:left="284" w:right="0" w:firstLine="0"/>
        <w:jc w:val="left"/>
        <w:rPr>
          <w:b/>
        </w:rPr>
      </w:pPr>
      <w:r w:rsidRPr="00B2554A">
        <w:rPr>
          <w:b/>
        </w:rPr>
        <w:t>Titolo Progetto: “LET’S LEARN TOGETHER”</w:t>
      </w:r>
    </w:p>
    <w:p w14:paraId="586AE802" w14:textId="77777777" w:rsidR="003F6F11" w:rsidRDefault="00B2554A" w:rsidP="0085703B">
      <w:pPr>
        <w:spacing w:after="0" w:line="259" w:lineRule="auto"/>
        <w:ind w:left="284" w:right="0" w:firstLine="0"/>
        <w:jc w:val="left"/>
      </w:pPr>
      <w:r w:rsidRPr="00B2554A">
        <w:rPr>
          <w:b/>
        </w:rPr>
        <w:t>CUP: G74C22001100001</w:t>
      </w:r>
    </w:p>
    <w:p w14:paraId="02ECC17B" w14:textId="3BA9B360" w:rsidR="0085703B" w:rsidRDefault="00B2554A">
      <w:pPr>
        <w:spacing w:after="17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19"/>
        </w:rPr>
        <w:t xml:space="preserve"> </w:t>
      </w:r>
    </w:p>
    <w:p w14:paraId="29E68CA1" w14:textId="1E377BA1" w:rsidR="003F6F11" w:rsidRDefault="00B2554A" w:rsidP="003A2CD6">
      <w:pPr>
        <w:spacing w:after="0" w:line="240" w:lineRule="auto"/>
        <w:ind w:left="310" w:right="413"/>
        <w:jc w:val="left"/>
      </w:pPr>
      <w:r>
        <w:t>Il sottoscritto genitore/tutore ……………….……………….</w:t>
      </w:r>
      <w:r w:rsidR="003A2CD6">
        <w:t xml:space="preserve"> </w:t>
      </w:r>
      <w:r>
        <w:t>nato a …………………… il ……</w:t>
      </w:r>
      <w:r w:rsidR="003A2CD6">
        <w:t>………….</w:t>
      </w:r>
      <w:r>
        <w:t>residente a</w:t>
      </w:r>
      <w:r w:rsidR="003A2CD6">
        <w:t xml:space="preserve"> </w:t>
      </w:r>
      <w:r>
        <w:t>…………….…………(…….) Via/Piazza………………………………n. ……..…. CAP …….………</w:t>
      </w:r>
      <w:r w:rsidR="003A2CD6">
        <w:t>……..</w:t>
      </w:r>
      <w:r>
        <w:t xml:space="preserve">Telefono ………………….…… Cell. ……………………………..  </w:t>
      </w:r>
    </w:p>
    <w:p w14:paraId="278FF370" w14:textId="7853394C" w:rsidR="0085703B" w:rsidRDefault="00B2554A" w:rsidP="003A2CD6">
      <w:pPr>
        <w:spacing w:after="0" w:line="259" w:lineRule="auto"/>
        <w:ind w:left="315" w:right="413" w:firstLine="0"/>
        <w:jc w:val="left"/>
      </w:pPr>
      <w:r>
        <w:t xml:space="preserve"> </w:t>
      </w:r>
    </w:p>
    <w:p w14:paraId="02D653C5" w14:textId="2590A16B" w:rsidR="003F6F11" w:rsidRDefault="00B2554A" w:rsidP="003A2CD6">
      <w:pPr>
        <w:spacing w:after="0" w:line="240" w:lineRule="auto"/>
        <w:ind w:left="310" w:right="413"/>
        <w:jc w:val="left"/>
      </w:pPr>
      <w:r>
        <w:t>La sottoscritta genitore/tutore ……………….……………… nata a ……………… il …………</w:t>
      </w:r>
      <w:r w:rsidR="003A2CD6">
        <w:t>…….</w:t>
      </w:r>
      <w:r>
        <w:t xml:space="preserve">..…residente a ………….………… (…….) Via/Piazza………………………………………….. n. ……..…. CAP …….……… Telefono ………………… Cell. ……………………………….……..  </w:t>
      </w:r>
    </w:p>
    <w:p w14:paraId="73586A4E" w14:textId="77777777" w:rsidR="003F6F11" w:rsidRDefault="00B2554A" w:rsidP="003A2CD6">
      <w:pPr>
        <w:spacing w:after="0" w:line="259" w:lineRule="auto"/>
        <w:ind w:left="315" w:right="413" w:firstLine="0"/>
        <w:jc w:val="left"/>
      </w:pPr>
      <w:r>
        <w:t xml:space="preserve"> </w:t>
      </w:r>
    </w:p>
    <w:p w14:paraId="21F325F4" w14:textId="77777777" w:rsidR="003F6F11" w:rsidRDefault="00B2554A" w:rsidP="003A2CD6">
      <w:pPr>
        <w:ind w:left="310" w:right="413"/>
      </w:pPr>
      <w:r>
        <w:t xml:space="preserve">presa visione dell’Avviso di selezione ALUNNI per il progetto sopra indicato  </w:t>
      </w:r>
    </w:p>
    <w:p w14:paraId="0803D68A" w14:textId="77777777" w:rsidR="003F6F11" w:rsidRDefault="00B2554A">
      <w:pPr>
        <w:spacing w:after="0" w:line="259" w:lineRule="auto"/>
        <w:ind w:left="315" w:right="0" w:firstLine="0"/>
        <w:jc w:val="left"/>
      </w:pPr>
      <w:r>
        <w:t xml:space="preserve"> </w:t>
      </w:r>
    </w:p>
    <w:p w14:paraId="164A17E5" w14:textId="77777777" w:rsidR="003F6F11" w:rsidRDefault="00B2554A">
      <w:pPr>
        <w:pStyle w:val="Titolo1"/>
        <w:spacing w:after="0" w:line="259" w:lineRule="auto"/>
        <w:ind w:left="257" w:right="0"/>
      </w:pPr>
      <w:r>
        <w:t xml:space="preserve">CHIEDONO </w:t>
      </w:r>
    </w:p>
    <w:p w14:paraId="338362AA" w14:textId="77777777" w:rsidR="003F6F11" w:rsidRDefault="00B2554A">
      <w:pPr>
        <w:spacing w:after="0" w:line="259" w:lineRule="auto"/>
        <w:ind w:left="315" w:right="0" w:firstLine="0"/>
        <w:jc w:val="left"/>
      </w:pPr>
      <w:r>
        <w:t xml:space="preserve"> </w:t>
      </w:r>
    </w:p>
    <w:p w14:paraId="6614DD10" w14:textId="520A2563" w:rsidR="003F6F11" w:rsidRDefault="00B2554A" w:rsidP="003A2CD6">
      <w:pPr>
        <w:ind w:left="310" w:right="426"/>
      </w:pPr>
      <w:r>
        <w:t xml:space="preserve">che il/la proprio/a figlio/a _________________________________________________  nato a ………………..…. il …………………….  iscritto/a alla classe………….sezione ………….. della </w:t>
      </w:r>
      <w:r w:rsidR="003A2CD6">
        <w:t>□ S</w:t>
      </w:r>
      <w:r>
        <w:t xml:space="preserve">cuola </w:t>
      </w:r>
      <w:r w:rsidR="003A2CD6">
        <w:t>P</w:t>
      </w:r>
      <w:r>
        <w:t>rimaria</w:t>
      </w:r>
      <w:r w:rsidR="003A2CD6">
        <w:t xml:space="preserve"> “S. G. Bosco”</w:t>
      </w:r>
      <w:r>
        <w:t xml:space="preserve"> </w:t>
      </w:r>
      <w:r w:rsidR="003A2CD6">
        <w:t>□</w:t>
      </w:r>
      <w:r w:rsidR="003A2CD6">
        <w:t xml:space="preserve"> Scuola Secondaria di I grado “Q. O. Flacco” </w:t>
      </w:r>
      <w:r>
        <w:t xml:space="preserve">di </w:t>
      </w:r>
      <w:r w:rsidR="003A2CD6">
        <w:t>Marconia</w:t>
      </w:r>
      <w:r>
        <w:t xml:space="preserve">, codice fiscale </w:t>
      </w:r>
      <w:r>
        <w:lastRenderedPageBreak/>
        <w:t>………………………………………. sia ammesso/a</w:t>
      </w:r>
      <w:r w:rsidR="003A2CD6">
        <w:t xml:space="preserve"> </w:t>
      </w:r>
      <w:r>
        <w:t>partecipare al sotto indicato modulo formativo (</w:t>
      </w:r>
      <w:r w:rsidRPr="003A2CD6">
        <w:rPr>
          <w:i/>
          <w:iCs/>
        </w:rPr>
        <w:t>indicare il modulo scelto con una crocetta</w:t>
      </w:r>
      <w:r>
        <w:t xml:space="preserve">):  </w:t>
      </w:r>
    </w:p>
    <w:p w14:paraId="72591EE1" w14:textId="6A491F14" w:rsidR="003F6F11" w:rsidRDefault="00B2554A" w:rsidP="003A2CD6">
      <w:pPr>
        <w:spacing w:after="0" w:line="259" w:lineRule="auto"/>
        <w:ind w:left="0" w:right="4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7188" w:type="dxa"/>
        <w:tblInd w:w="10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993"/>
        <w:gridCol w:w="1799"/>
        <w:gridCol w:w="1396"/>
      </w:tblGrid>
      <w:tr w:rsidR="003F6F11" w14:paraId="301127E3" w14:textId="77777777" w:rsidTr="00B2554A">
        <w:trPr>
          <w:trHeight w:val="514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3"/>
          </w:tcPr>
          <w:p w14:paraId="60028630" w14:textId="77777777" w:rsidR="003F6F11" w:rsidRDefault="00B2554A">
            <w:pPr>
              <w:spacing w:after="0" w:line="259" w:lineRule="auto"/>
              <w:ind w:left="0" w:right="112" w:firstLine="0"/>
              <w:jc w:val="center"/>
            </w:pPr>
            <w:r>
              <w:rPr>
                <w:rFonts w:ascii="Corbel" w:eastAsia="Corbel" w:hAnsi="Corbel" w:cs="Corbel"/>
                <w:b/>
                <w:i/>
              </w:rPr>
              <w:t xml:space="preserve">Titolo Modulo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C15E" w14:textId="77777777" w:rsidR="003F6F11" w:rsidRDefault="00B2554A">
            <w:pPr>
              <w:spacing w:after="0" w:line="259" w:lineRule="auto"/>
              <w:ind w:left="127" w:right="0" w:firstLine="0"/>
              <w:jc w:val="center"/>
            </w:pPr>
            <w:r>
              <w:rPr>
                <w:rFonts w:ascii="Corbel" w:eastAsia="Corbel" w:hAnsi="Corbel" w:cs="Corbel"/>
                <w:b/>
              </w:rPr>
              <w:t xml:space="preserve">ORE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C80" w14:textId="77777777" w:rsidR="003F6F11" w:rsidRDefault="00B255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Modulo </w:t>
            </w:r>
          </w:p>
          <w:p w14:paraId="024F1CD1" w14:textId="77777777" w:rsidR="003F6F11" w:rsidRDefault="00B255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scelto </w:t>
            </w:r>
          </w:p>
        </w:tc>
      </w:tr>
      <w:tr w:rsidR="003F6F11" w14:paraId="77BE7DF7" w14:textId="77777777" w:rsidTr="00B2554A">
        <w:trPr>
          <w:trHeight w:val="529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E85" w14:textId="77777777" w:rsidR="00B2554A" w:rsidRDefault="00B2554A" w:rsidP="00B2554A">
            <w:pPr>
              <w:spacing w:after="0" w:line="259" w:lineRule="auto"/>
              <w:ind w:left="404" w:right="232" w:firstLine="0"/>
              <w:jc w:val="center"/>
            </w:pPr>
            <w:r>
              <w:t>“Happy Summer</w:t>
            </w:r>
          </w:p>
          <w:p w14:paraId="6EB7F0A2" w14:textId="77777777" w:rsidR="003F6F11" w:rsidRDefault="00B2554A" w:rsidP="00B2554A">
            <w:pPr>
              <w:spacing w:after="0" w:line="259" w:lineRule="auto"/>
              <w:ind w:left="404" w:right="232" w:firstLine="0"/>
              <w:jc w:val="center"/>
            </w:pPr>
            <w:r>
              <w:t>(Secondary School)”</w:t>
            </w:r>
          </w:p>
          <w:p w14:paraId="21975929" w14:textId="77777777" w:rsidR="00B2554A" w:rsidRDefault="00B2554A" w:rsidP="00B2554A">
            <w:pPr>
              <w:spacing w:after="0" w:line="259" w:lineRule="auto"/>
              <w:ind w:left="404" w:right="232" w:firstLine="0"/>
              <w:jc w:val="center"/>
            </w:pPr>
            <w:r>
              <w:t>Per la scuola secondaria I grado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395C" w14:textId="77777777" w:rsidR="003F6F11" w:rsidRDefault="00B2554A">
            <w:pPr>
              <w:spacing w:after="0" w:line="259" w:lineRule="auto"/>
              <w:ind w:left="127" w:right="0" w:firstLine="0"/>
              <w:jc w:val="center"/>
            </w:pPr>
            <w:r>
              <w:rPr>
                <w:rFonts w:ascii="Corbel" w:eastAsia="Corbel" w:hAnsi="Corbel" w:cs="Corbel"/>
              </w:rPr>
              <w:t xml:space="preserve">30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527E" w14:textId="77777777" w:rsidR="003F6F11" w:rsidRDefault="00B255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F6F11" w14:paraId="264A14D3" w14:textId="77777777" w:rsidTr="00B2554A">
        <w:trPr>
          <w:trHeight w:val="698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76E6" w14:textId="77777777" w:rsidR="00B2554A" w:rsidRDefault="00B2554A" w:rsidP="00B2554A">
            <w:pPr>
              <w:spacing w:after="0" w:line="259" w:lineRule="auto"/>
              <w:ind w:left="484" w:right="0" w:hanging="432"/>
              <w:jc w:val="center"/>
            </w:pPr>
            <w:r>
              <w:t>“Happy Summer</w:t>
            </w:r>
          </w:p>
          <w:p w14:paraId="54252D4B" w14:textId="77777777" w:rsidR="003F6F11" w:rsidRDefault="00B2554A" w:rsidP="00B2554A">
            <w:pPr>
              <w:spacing w:after="0" w:line="259" w:lineRule="auto"/>
              <w:ind w:left="484" w:right="0" w:hanging="432"/>
              <w:jc w:val="center"/>
            </w:pPr>
            <w:r>
              <w:t>(Primary School)”</w:t>
            </w:r>
          </w:p>
          <w:p w14:paraId="31478AFC" w14:textId="77777777" w:rsidR="00B2554A" w:rsidRPr="00B2554A" w:rsidRDefault="00B2554A" w:rsidP="00B2554A">
            <w:pPr>
              <w:spacing w:after="0" w:line="259" w:lineRule="auto"/>
              <w:ind w:left="484" w:right="0" w:hanging="432"/>
              <w:jc w:val="center"/>
            </w:pPr>
            <w:r>
              <w:t>Per la scuola primaria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BF3D" w14:textId="77777777" w:rsidR="003F6F11" w:rsidRDefault="00B2554A">
            <w:pPr>
              <w:spacing w:after="0" w:line="259" w:lineRule="auto"/>
              <w:ind w:left="127" w:right="0" w:firstLine="0"/>
              <w:jc w:val="center"/>
            </w:pPr>
            <w:r>
              <w:rPr>
                <w:rFonts w:ascii="Corbel" w:eastAsia="Corbel" w:hAnsi="Corbel" w:cs="Corbel"/>
              </w:rPr>
              <w:t xml:space="preserve">30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4AE4" w14:textId="77777777" w:rsidR="003F6F11" w:rsidRDefault="00B2554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30DB035" w14:textId="77777777" w:rsidR="003F6F11" w:rsidRDefault="00B2554A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F2D94A8" w14:textId="77777777" w:rsidR="003F6F11" w:rsidRDefault="00B2554A" w:rsidP="003A2CD6">
      <w:pPr>
        <w:ind w:left="0" w:right="47" w:firstLine="0"/>
      </w:pPr>
      <w:r>
        <w:t xml:space="preserve">I predetti moduli verranno svolti indicativamente nel mese di luglio nei giorni e orari da definire. </w:t>
      </w:r>
    </w:p>
    <w:p w14:paraId="52ACBBBC" w14:textId="78E2C591" w:rsidR="003F6F11" w:rsidRDefault="00B2554A" w:rsidP="003A2CD6">
      <w:pPr>
        <w:ind w:left="0" w:right="47" w:firstLine="0"/>
        <w:rPr>
          <w:b/>
          <w:bCs/>
        </w:rPr>
      </w:pPr>
      <w:r w:rsidRPr="003A2CD6">
        <w:rPr>
          <w:b/>
          <w:bCs/>
        </w:rPr>
        <w:t xml:space="preserve">Ricordando che, una volta manifestata l’adesione, la frequenza del modulo formativo è obbligatoria, i </w:t>
      </w:r>
      <w:r w:rsidR="00B43207">
        <w:rPr>
          <w:b/>
          <w:bCs/>
        </w:rPr>
        <w:t>sottoscritti</w:t>
      </w:r>
      <w:r w:rsidRPr="003A2CD6">
        <w:rPr>
          <w:b/>
          <w:bCs/>
        </w:rPr>
        <w:t xml:space="preserve"> si impegnano a far frequentare il percorso formativo al proprio figlio senza riserve, secondo il calendario predisposto dalla scuola, in orario antimeridiano/pomeridiano.  </w:t>
      </w:r>
    </w:p>
    <w:p w14:paraId="4715B93E" w14:textId="52BF8D6B" w:rsidR="00215CC7" w:rsidRPr="00215CC7" w:rsidRDefault="00215CC7" w:rsidP="003A2CD6">
      <w:pPr>
        <w:ind w:left="0" w:right="47" w:firstLine="0"/>
      </w:pPr>
      <w:r w:rsidRPr="00215CC7">
        <w:t xml:space="preserve">Al fine di poter permettere una valutazione della candidatura in caso di numero di domande eccedente il numero massimo consentito, </w:t>
      </w:r>
      <w:r>
        <w:t>i</w:t>
      </w:r>
      <w:r w:rsidRPr="00215CC7">
        <w:t xml:space="preserve"> sottoscritti dichiarano</w:t>
      </w:r>
      <w:r w:rsidR="0030088E">
        <w:t>: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3853"/>
        <w:gridCol w:w="3323"/>
        <w:gridCol w:w="2998"/>
      </w:tblGrid>
      <w:tr w:rsidR="00215CC7" w:rsidRPr="0022329B" w14:paraId="7D0A70DD" w14:textId="75F6332C" w:rsidTr="00215CC7">
        <w:tc>
          <w:tcPr>
            <w:tcW w:w="3853" w:type="dxa"/>
          </w:tcPr>
          <w:p w14:paraId="6A55E8CE" w14:textId="77777777" w:rsidR="00215CC7" w:rsidRPr="0022329B" w:rsidRDefault="00215CC7" w:rsidP="00B95973">
            <w:pPr>
              <w:ind w:left="0" w:right="271" w:firstLine="0"/>
              <w:rPr>
                <w:b/>
                <w:bCs/>
              </w:rPr>
            </w:pPr>
            <w:r w:rsidRPr="0022329B">
              <w:rPr>
                <w:b/>
                <w:bCs/>
              </w:rPr>
              <w:t>CRITERI</w:t>
            </w:r>
          </w:p>
        </w:tc>
        <w:tc>
          <w:tcPr>
            <w:tcW w:w="3323" w:type="dxa"/>
          </w:tcPr>
          <w:p w14:paraId="7CD11B1F" w14:textId="77777777" w:rsidR="00215CC7" w:rsidRPr="0022329B" w:rsidRDefault="00215CC7" w:rsidP="00B95973">
            <w:pPr>
              <w:ind w:left="0" w:right="271" w:firstLine="0"/>
              <w:rPr>
                <w:b/>
                <w:bCs/>
              </w:rPr>
            </w:pPr>
            <w:r w:rsidRPr="0022329B">
              <w:rPr>
                <w:b/>
                <w:bCs/>
              </w:rPr>
              <w:t>PUNTEGGIO</w:t>
            </w:r>
          </w:p>
        </w:tc>
        <w:tc>
          <w:tcPr>
            <w:tcW w:w="2998" w:type="dxa"/>
          </w:tcPr>
          <w:p w14:paraId="011604BE" w14:textId="3A890717" w:rsidR="00215CC7" w:rsidRPr="0022329B" w:rsidRDefault="00215CC7" w:rsidP="00B95973">
            <w:pPr>
              <w:ind w:left="0" w:right="271" w:firstLine="0"/>
              <w:rPr>
                <w:b/>
                <w:bCs/>
              </w:rPr>
            </w:pPr>
            <w:r>
              <w:rPr>
                <w:b/>
                <w:bCs/>
              </w:rPr>
              <w:t>AUTOVALUTAZIONE PUNTEGGIO</w:t>
            </w:r>
          </w:p>
        </w:tc>
      </w:tr>
      <w:tr w:rsidR="00215CC7" w14:paraId="546DB9F4" w14:textId="44C093E9" w:rsidTr="00215CC7">
        <w:tc>
          <w:tcPr>
            <w:tcW w:w="3853" w:type="dxa"/>
          </w:tcPr>
          <w:p w14:paraId="1498D130" w14:textId="77777777" w:rsidR="00215CC7" w:rsidRDefault="00215CC7" w:rsidP="00B95973">
            <w:pPr>
              <w:ind w:left="0" w:right="271" w:firstLine="0"/>
            </w:pPr>
            <w:r>
              <w:t>Alunni con genitori lavoratori full time</w:t>
            </w:r>
          </w:p>
        </w:tc>
        <w:tc>
          <w:tcPr>
            <w:tcW w:w="3323" w:type="dxa"/>
          </w:tcPr>
          <w:p w14:paraId="459DDE80" w14:textId="77777777" w:rsidR="00215CC7" w:rsidRDefault="00215CC7" w:rsidP="00B95973">
            <w:pPr>
              <w:ind w:left="0" w:right="271" w:firstLine="0"/>
            </w:pPr>
            <w:r>
              <w:t>6 PUNTI per ogni genitore o esercente la responsabilità genitoriale</w:t>
            </w:r>
          </w:p>
        </w:tc>
        <w:tc>
          <w:tcPr>
            <w:tcW w:w="2998" w:type="dxa"/>
          </w:tcPr>
          <w:p w14:paraId="2AF735E7" w14:textId="77777777" w:rsidR="00215CC7" w:rsidRDefault="00215CC7" w:rsidP="00B95973">
            <w:pPr>
              <w:ind w:left="0" w:right="271" w:firstLine="0"/>
            </w:pPr>
          </w:p>
        </w:tc>
      </w:tr>
      <w:tr w:rsidR="00215CC7" w14:paraId="716F2ABA" w14:textId="68DB9F34" w:rsidTr="00215CC7">
        <w:tc>
          <w:tcPr>
            <w:tcW w:w="3853" w:type="dxa"/>
            <w:tcBorders>
              <w:bottom w:val="single" w:sz="4" w:space="0" w:color="auto"/>
            </w:tcBorders>
          </w:tcPr>
          <w:p w14:paraId="10839D3C" w14:textId="77777777" w:rsidR="00215CC7" w:rsidRDefault="00215CC7" w:rsidP="00B95973">
            <w:pPr>
              <w:ind w:left="0" w:right="271" w:firstLine="0"/>
            </w:pPr>
            <w:r>
              <w:t>Alunni con genitori lavoratori part time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2433C73D" w14:textId="77777777" w:rsidR="00215CC7" w:rsidRDefault="00215CC7" w:rsidP="00B95973">
            <w:pPr>
              <w:ind w:left="0" w:right="271" w:firstLine="0"/>
            </w:pPr>
            <w:r>
              <w:t>3 PUNTI per ogni genitore o esercente la responsabilità genitoriale</w:t>
            </w:r>
          </w:p>
        </w:tc>
        <w:tc>
          <w:tcPr>
            <w:tcW w:w="2998" w:type="dxa"/>
          </w:tcPr>
          <w:p w14:paraId="4C778840" w14:textId="77777777" w:rsidR="00215CC7" w:rsidRDefault="00215CC7" w:rsidP="00B95973">
            <w:pPr>
              <w:ind w:left="0" w:right="271" w:firstLine="0"/>
            </w:pPr>
          </w:p>
        </w:tc>
      </w:tr>
      <w:tr w:rsidR="00215CC7" w14:paraId="74F8D66C" w14:textId="20B2CA7B" w:rsidTr="00215CC7">
        <w:tc>
          <w:tcPr>
            <w:tcW w:w="3853" w:type="dxa"/>
            <w:tcBorders>
              <w:bottom w:val="single" w:sz="4" w:space="0" w:color="auto"/>
            </w:tcBorders>
          </w:tcPr>
          <w:p w14:paraId="50C70AEB" w14:textId="77777777" w:rsidR="00215CC7" w:rsidRDefault="00215CC7" w:rsidP="00B95973">
            <w:pPr>
              <w:ind w:left="0" w:right="271" w:firstLine="0"/>
            </w:pPr>
            <w:r>
              <w:t>Alunni in condizioni socio-economiche svantaggiate seguiti dai servizi sociali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7EFAC231" w14:textId="77777777" w:rsidR="00215CC7" w:rsidRDefault="00215CC7" w:rsidP="00B95973">
            <w:pPr>
              <w:ind w:left="0" w:right="271" w:firstLine="0"/>
            </w:pPr>
            <w:r>
              <w:t>6 PUNTI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060E9240" w14:textId="77777777" w:rsidR="00215CC7" w:rsidRDefault="00215CC7" w:rsidP="00B95973">
            <w:pPr>
              <w:ind w:left="0" w:right="271" w:firstLine="0"/>
            </w:pPr>
          </w:p>
        </w:tc>
      </w:tr>
      <w:tr w:rsidR="00215CC7" w14:paraId="1C1C1BC2" w14:textId="77777777" w:rsidTr="00215CC7"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24A16" w14:textId="77777777" w:rsidR="00215CC7" w:rsidRDefault="00215CC7" w:rsidP="00B95973">
            <w:pPr>
              <w:ind w:left="0" w:right="271" w:firstLine="0"/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F0EF67" w14:textId="05AD710E" w:rsidR="00215CC7" w:rsidRDefault="00215CC7" w:rsidP="00215CC7">
            <w:pPr>
              <w:ind w:left="0" w:right="271" w:firstLine="0"/>
              <w:jc w:val="right"/>
            </w:pPr>
            <w:r>
              <w:t>TOT.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151D3237" w14:textId="77777777" w:rsidR="00215CC7" w:rsidRDefault="00215CC7" w:rsidP="00B95973">
            <w:pPr>
              <w:ind w:left="0" w:right="271" w:firstLine="0"/>
            </w:pPr>
          </w:p>
        </w:tc>
      </w:tr>
    </w:tbl>
    <w:p w14:paraId="249E5CAC" w14:textId="77777777" w:rsidR="00215CC7" w:rsidRPr="003A2CD6" w:rsidRDefault="00215CC7" w:rsidP="003A2CD6">
      <w:pPr>
        <w:ind w:left="0" w:right="47" w:firstLine="0"/>
        <w:rPr>
          <w:b/>
          <w:bCs/>
        </w:rPr>
      </w:pPr>
    </w:p>
    <w:p w14:paraId="47AB0FCF" w14:textId="114442F6" w:rsidR="003F6F11" w:rsidRDefault="00B2554A">
      <w:pPr>
        <w:tabs>
          <w:tab w:val="center" w:pos="315"/>
          <w:tab w:val="center" w:pos="4793"/>
        </w:tabs>
        <w:ind w:left="0" w:right="0" w:firstLine="0"/>
        <w:jc w:val="left"/>
      </w:pPr>
      <w:r>
        <w:rPr>
          <w:sz w:val="22"/>
        </w:rPr>
        <w:tab/>
      </w:r>
      <w:r>
        <w:t xml:space="preserve"> I sottoscritti dichiarano</w:t>
      </w:r>
      <w:r w:rsidR="0030088E">
        <w:t>, inoltre,</w:t>
      </w:r>
      <w:r>
        <w:t xml:space="preserve"> di aver preso visione del bando e di accettarne il contenuto.  </w:t>
      </w:r>
    </w:p>
    <w:p w14:paraId="088A635A" w14:textId="77777777" w:rsidR="003F6F11" w:rsidRDefault="00B2554A" w:rsidP="003A2CD6">
      <w:pPr>
        <w:ind w:left="0" w:right="47"/>
      </w:pPr>
      <w:r>
        <w:t xml:space="preserve"> I sottoscritti avendo ricevuto l’informativa sul trattamento dei dati personali loro e del/della proprio/a figlio/a autorizzano questa Istituzione Scolastica al loro trattamento solo per le finalità connesse con la partecipazione alle attività formativa previste dal progetto.  </w:t>
      </w:r>
    </w:p>
    <w:p w14:paraId="40121D6E" w14:textId="77777777" w:rsidR="003F6F11" w:rsidRDefault="00B2554A">
      <w:pPr>
        <w:spacing w:after="20" w:line="259" w:lineRule="auto"/>
        <w:ind w:left="315" w:right="0" w:firstLine="0"/>
        <w:jc w:val="left"/>
      </w:pPr>
      <w:r>
        <w:t xml:space="preserve"> </w:t>
      </w:r>
    </w:p>
    <w:p w14:paraId="11FFE579" w14:textId="77777777" w:rsidR="003F6F11" w:rsidRDefault="00B2554A">
      <w:pPr>
        <w:ind w:left="310" w:right="47"/>
      </w:pPr>
      <w:r>
        <w:t xml:space="preserve">Si allegano alla presente: </w:t>
      </w:r>
    </w:p>
    <w:p w14:paraId="6C1299DD" w14:textId="1E74E689" w:rsidR="00104017" w:rsidRPr="00104017" w:rsidRDefault="00104017" w:rsidP="00104017">
      <w:pPr>
        <w:numPr>
          <w:ilvl w:val="0"/>
          <w:numId w:val="1"/>
        </w:numPr>
        <w:spacing w:after="0" w:line="249" w:lineRule="auto"/>
        <w:ind w:right="0" w:hanging="360"/>
        <w:rPr>
          <w:rFonts w:ascii="Arial" w:hAnsi="Arial" w:cs="Arial"/>
          <w:sz w:val="22"/>
        </w:rPr>
      </w:pPr>
      <w:r w:rsidRPr="00104017">
        <w:rPr>
          <w:rFonts w:ascii="Arial" w:eastAsia="Times New Roman" w:hAnsi="Arial" w:cs="Arial"/>
          <w:sz w:val="22"/>
        </w:rPr>
        <w:t>Copia della carta d’identità di ogni genitore o esercente la responsabilità genitoriale</w:t>
      </w:r>
    </w:p>
    <w:p w14:paraId="76E203D0" w14:textId="60BDCACD" w:rsidR="00104017" w:rsidRPr="00104017" w:rsidRDefault="00104017" w:rsidP="00104017">
      <w:pPr>
        <w:numPr>
          <w:ilvl w:val="0"/>
          <w:numId w:val="1"/>
        </w:numPr>
        <w:spacing w:after="0" w:line="249" w:lineRule="auto"/>
        <w:ind w:right="0" w:hanging="360"/>
        <w:jc w:val="left"/>
        <w:rPr>
          <w:rFonts w:ascii="Arial" w:eastAsia="Arial" w:hAnsi="Arial" w:cs="Arial"/>
          <w:sz w:val="22"/>
        </w:rPr>
      </w:pPr>
      <w:r w:rsidRPr="00104017">
        <w:rPr>
          <w:rFonts w:ascii="Arial" w:hAnsi="Arial" w:cs="Arial"/>
          <w:sz w:val="22"/>
        </w:rPr>
        <w:t>Scheda anagrafica corsista studente</w:t>
      </w:r>
    </w:p>
    <w:p w14:paraId="7ABB9FA6" w14:textId="202B37C8" w:rsidR="003F6F11" w:rsidRDefault="003F6F11">
      <w:pPr>
        <w:spacing w:after="20" w:line="259" w:lineRule="auto"/>
        <w:ind w:left="315" w:right="0" w:firstLine="0"/>
        <w:jc w:val="left"/>
      </w:pPr>
    </w:p>
    <w:p w14:paraId="0AE88EFB" w14:textId="77777777" w:rsidR="003F6F11" w:rsidRDefault="00B2554A">
      <w:pPr>
        <w:ind w:left="310" w:right="47"/>
      </w:pPr>
      <w:r>
        <w:t xml:space="preserve">Marconia___________ </w:t>
      </w:r>
    </w:p>
    <w:p w14:paraId="16C1E769" w14:textId="61239B2B" w:rsidR="003F6F11" w:rsidRDefault="003A2CD6">
      <w:pPr>
        <w:spacing w:after="17" w:line="265" w:lineRule="auto"/>
        <w:ind w:left="10" w:right="42"/>
        <w:jc w:val="right"/>
      </w:pPr>
      <w:r>
        <w:t>Firma genitore/tutor</w:t>
      </w:r>
      <w:r w:rsidR="00B2554A">
        <w:t xml:space="preserve">______________________________________ </w:t>
      </w:r>
    </w:p>
    <w:p w14:paraId="469EB533" w14:textId="77777777" w:rsidR="003A2CD6" w:rsidRDefault="003A2CD6">
      <w:pPr>
        <w:spacing w:after="17" w:line="265" w:lineRule="auto"/>
        <w:ind w:left="10" w:right="42"/>
        <w:jc w:val="right"/>
      </w:pPr>
    </w:p>
    <w:p w14:paraId="581F389A" w14:textId="02DB593F" w:rsidR="003F6F11" w:rsidRDefault="003A2CD6" w:rsidP="0085703B">
      <w:pPr>
        <w:spacing w:after="2771" w:line="265" w:lineRule="auto"/>
        <w:ind w:left="10" w:right="42"/>
        <w:jc w:val="right"/>
      </w:pPr>
      <w:r>
        <w:t>Firma genitore/tutor</w:t>
      </w:r>
      <w:r w:rsidR="00B2554A">
        <w:t>______________________________________</w:t>
      </w:r>
    </w:p>
    <w:sectPr w:rsidR="003F6F11" w:rsidSect="0085703B">
      <w:pgSz w:w="11911" w:h="16841"/>
      <w:pgMar w:top="1134" w:right="798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33C9A"/>
    <w:multiLevelType w:val="hybridMultilevel"/>
    <w:tmpl w:val="239A3A02"/>
    <w:lvl w:ilvl="0" w:tplc="E8E2E1B0">
      <w:start w:val="1"/>
      <w:numFmt w:val="bullet"/>
      <w:lvlText w:val="-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6BB8A">
      <w:start w:val="1"/>
      <w:numFmt w:val="bullet"/>
      <w:lvlText w:val="o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C59F0">
      <w:start w:val="1"/>
      <w:numFmt w:val="bullet"/>
      <w:lvlText w:val="▪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895AE">
      <w:start w:val="1"/>
      <w:numFmt w:val="bullet"/>
      <w:lvlText w:val="•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2BFFC">
      <w:start w:val="1"/>
      <w:numFmt w:val="bullet"/>
      <w:lvlText w:val="o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05292">
      <w:start w:val="1"/>
      <w:numFmt w:val="bullet"/>
      <w:lvlText w:val="▪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43D36">
      <w:start w:val="1"/>
      <w:numFmt w:val="bullet"/>
      <w:lvlText w:val="•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82F54">
      <w:start w:val="1"/>
      <w:numFmt w:val="bullet"/>
      <w:lvlText w:val="o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0D958">
      <w:start w:val="1"/>
      <w:numFmt w:val="bullet"/>
      <w:lvlText w:val="▪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7C1401"/>
    <w:multiLevelType w:val="hybridMultilevel"/>
    <w:tmpl w:val="3196C302"/>
    <w:lvl w:ilvl="0" w:tplc="A79466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237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2E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04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ED8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A28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ED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8D5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54AE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6853675">
    <w:abstractNumId w:val="0"/>
  </w:num>
  <w:num w:numId="2" w16cid:durableId="41120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11"/>
    <w:rsid w:val="00104017"/>
    <w:rsid w:val="00215CC7"/>
    <w:rsid w:val="0030088E"/>
    <w:rsid w:val="003A2CD6"/>
    <w:rsid w:val="003F6F11"/>
    <w:rsid w:val="0085703B"/>
    <w:rsid w:val="00B2554A"/>
    <w:rsid w:val="00B43207"/>
    <w:rsid w:val="00F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CA3B"/>
  <w15:docId w15:val="{DCDC04A8-0B83-4173-933A-94F404B9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68" w:lineRule="auto"/>
      <w:ind w:left="325" w:right="5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69" w:line="240" w:lineRule="auto"/>
      <w:ind w:left="315" w:right="5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1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I.O.PIAGGINE</dc:creator>
  <cp:keywords/>
  <cp:lastModifiedBy>Rosa Maria Storino</cp:lastModifiedBy>
  <cp:revision>5</cp:revision>
  <dcterms:created xsi:type="dcterms:W3CDTF">2024-06-19T06:35:00Z</dcterms:created>
  <dcterms:modified xsi:type="dcterms:W3CDTF">2024-06-25T11:52:00Z</dcterms:modified>
</cp:coreProperties>
</file>